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7" w:rsidRPr="00B92658" w:rsidRDefault="007C0A44">
      <w:pPr>
        <w:rPr>
          <w:b/>
          <w:u w:val="single"/>
        </w:rPr>
      </w:pPr>
      <w:r w:rsidRPr="00B92658">
        <w:rPr>
          <w:b/>
          <w:u w:val="single"/>
        </w:rPr>
        <w:t>Přihláška ke studijnímu pobytu v zahraničí v rámci programu ERASMUS+</w:t>
      </w:r>
    </w:p>
    <w:p w:rsidR="007C0A44" w:rsidRPr="00012C8E" w:rsidRDefault="00012C8E" w:rsidP="00012C8E">
      <w:pPr>
        <w:rPr>
          <w:sz w:val="20"/>
        </w:rPr>
      </w:pPr>
      <w:r>
        <w:rPr>
          <w:sz w:val="20"/>
        </w:rPr>
        <w:t>Údaje označené * jsou povinné</w:t>
      </w:r>
    </w:p>
    <w:p w:rsidR="007C0A44" w:rsidRDefault="007C0A44">
      <w:r>
        <w:t>Jméno*:</w:t>
      </w:r>
    </w:p>
    <w:p w:rsidR="007C0A44" w:rsidRDefault="007C0A44">
      <w:r>
        <w:t>Příjmení*:</w:t>
      </w:r>
      <w:bookmarkStart w:id="0" w:name="_GoBack"/>
      <w:bookmarkEnd w:id="0"/>
    </w:p>
    <w:p w:rsidR="007C0A44" w:rsidRDefault="007C0A44">
      <w:r>
        <w:t>Studijní obor*:</w:t>
      </w:r>
    </w:p>
    <w:p w:rsidR="007C0A44" w:rsidRDefault="007C0A44">
      <w:r>
        <w:t>Ročník*:</w:t>
      </w:r>
    </w:p>
    <w:p w:rsidR="007C0A44" w:rsidRDefault="007C0A44">
      <w:r>
        <w:t>Bydliště:</w:t>
      </w:r>
    </w:p>
    <w:p w:rsidR="007C0A44" w:rsidRDefault="007C0A44">
      <w:r>
        <w:t>Datum a místo narození:</w:t>
      </w:r>
    </w:p>
    <w:p w:rsidR="007C0A44" w:rsidRDefault="007C0A44"/>
    <w:p w:rsidR="007C0A44" w:rsidRDefault="007C0A44">
      <w:r>
        <w:t>Telefon:</w:t>
      </w:r>
    </w:p>
    <w:p w:rsidR="007C0A44" w:rsidRDefault="007C0A44">
      <w:r>
        <w:t>e-mail*:</w:t>
      </w:r>
    </w:p>
    <w:p w:rsidR="007C0A44" w:rsidRDefault="007C0A44"/>
    <w:p w:rsidR="007C0A44" w:rsidRDefault="007C0A44"/>
    <w:p w:rsidR="007C0A44" w:rsidRDefault="007C0A44">
      <w:r>
        <w:t>Místo pobytu v zahraničí*:</w:t>
      </w:r>
    </w:p>
    <w:p w:rsidR="007C0A44" w:rsidRDefault="00012C8E">
      <w:r>
        <w:t>Požadovaný semestr*:</w:t>
      </w:r>
    </w:p>
    <w:p w:rsidR="007C0A44" w:rsidRDefault="007C0A44"/>
    <w:p w:rsidR="007C0A44" w:rsidRDefault="007C0A44">
      <w:r>
        <w:t>Zdůvodnění žádosti*:</w:t>
      </w:r>
    </w:p>
    <w:p w:rsidR="007C0A44" w:rsidRDefault="007C0A44"/>
    <w:p w:rsidR="007C0A44" w:rsidRDefault="007C0A44"/>
    <w:p w:rsidR="007C0A44" w:rsidRDefault="007C0A44"/>
    <w:p w:rsidR="007C0A44" w:rsidRDefault="007C0A44"/>
    <w:p w:rsidR="007C0A44" w:rsidRDefault="007C0A44"/>
    <w:p w:rsidR="007C0A44" w:rsidRDefault="007C0A44"/>
    <w:p w:rsidR="007C0A44" w:rsidRDefault="007C0A44"/>
    <w:sectPr w:rsidR="007C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6F5"/>
    <w:multiLevelType w:val="hybridMultilevel"/>
    <w:tmpl w:val="C2F48F6C"/>
    <w:lvl w:ilvl="0" w:tplc="52C60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44"/>
    <w:rsid w:val="00012C8E"/>
    <w:rsid w:val="007C0A44"/>
    <w:rsid w:val="008017C7"/>
    <w:rsid w:val="00B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935F"/>
  <w15:chartTrackingRefBased/>
  <w15:docId w15:val="{60E043EC-76A3-4E91-A351-F32DE5E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Company>Slezská univerzita v Opavě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Komárková</dc:creator>
  <cp:keywords/>
  <dc:description/>
  <cp:lastModifiedBy>Mgr. Hana Komárková</cp:lastModifiedBy>
  <cp:revision>3</cp:revision>
  <dcterms:created xsi:type="dcterms:W3CDTF">2020-02-24T12:40:00Z</dcterms:created>
  <dcterms:modified xsi:type="dcterms:W3CDTF">2020-02-24T12:44:00Z</dcterms:modified>
</cp:coreProperties>
</file>